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Приложение </w:t>
      </w:r>
    </w:p>
    <w:p w:rsidR="009411F7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к постановлению</w:t>
      </w:r>
    </w:p>
    <w:p w:rsidR="00843176" w:rsidRPr="006A6252" w:rsidRDefault="005E3D48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администрации</w:t>
      </w:r>
      <w:r w:rsidR="00843176" w:rsidRPr="006A6252">
        <w:rPr>
          <w:rFonts w:ascii="Times New Roman" w:hAnsi="Times New Roman"/>
          <w:sz w:val="20"/>
          <w:szCs w:val="20"/>
        </w:rPr>
        <w:t xml:space="preserve"> муниципального образования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«Сельское поселение Успенский сельсовет </w:t>
      </w:r>
    </w:p>
    <w:p w:rsidR="00843176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>Ахтубинского муниципального района</w:t>
      </w:r>
    </w:p>
    <w:p w:rsidR="005E3D48" w:rsidRPr="006A6252" w:rsidRDefault="00843176" w:rsidP="00843176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 Астраханской области</w:t>
      </w:r>
    </w:p>
    <w:p w:rsidR="005E3D48" w:rsidRPr="006A6252" w:rsidRDefault="005E3D48" w:rsidP="005E3D4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6A6252">
        <w:rPr>
          <w:rFonts w:ascii="Times New Roman" w:hAnsi="Times New Roman"/>
          <w:sz w:val="20"/>
          <w:szCs w:val="20"/>
        </w:rPr>
        <w:t xml:space="preserve">от </w:t>
      </w:r>
      <w:r w:rsidR="006B52F6">
        <w:rPr>
          <w:rFonts w:ascii="Times New Roman" w:hAnsi="Times New Roman"/>
          <w:sz w:val="20"/>
          <w:szCs w:val="20"/>
        </w:rPr>
        <w:t>27</w:t>
      </w:r>
      <w:r w:rsidR="00BB0CBF" w:rsidRPr="006A6252">
        <w:rPr>
          <w:rFonts w:ascii="Times New Roman" w:hAnsi="Times New Roman"/>
          <w:sz w:val="20"/>
          <w:szCs w:val="20"/>
        </w:rPr>
        <w:t>.0</w:t>
      </w:r>
      <w:r w:rsidR="00A83D55" w:rsidRPr="006A6252">
        <w:rPr>
          <w:rFonts w:ascii="Times New Roman" w:hAnsi="Times New Roman"/>
          <w:sz w:val="20"/>
          <w:szCs w:val="20"/>
        </w:rPr>
        <w:t>3</w:t>
      </w:r>
      <w:r w:rsidR="00BB0CBF" w:rsidRPr="006A6252">
        <w:rPr>
          <w:rFonts w:ascii="Times New Roman" w:hAnsi="Times New Roman"/>
          <w:sz w:val="20"/>
          <w:szCs w:val="20"/>
        </w:rPr>
        <w:t>.202</w:t>
      </w:r>
      <w:r w:rsidR="00A83D55" w:rsidRPr="006A6252">
        <w:rPr>
          <w:rFonts w:ascii="Times New Roman" w:hAnsi="Times New Roman"/>
          <w:sz w:val="20"/>
          <w:szCs w:val="20"/>
        </w:rPr>
        <w:t>5</w:t>
      </w:r>
      <w:r w:rsidR="00A577F4" w:rsidRPr="006A6252">
        <w:rPr>
          <w:rFonts w:ascii="Times New Roman" w:hAnsi="Times New Roman"/>
          <w:sz w:val="20"/>
          <w:szCs w:val="20"/>
        </w:rPr>
        <w:t xml:space="preserve"> </w:t>
      </w:r>
      <w:r w:rsidRPr="006A6252">
        <w:rPr>
          <w:rFonts w:ascii="Times New Roman" w:hAnsi="Times New Roman"/>
          <w:sz w:val="20"/>
          <w:szCs w:val="20"/>
        </w:rPr>
        <w:t xml:space="preserve"> №</w:t>
      </w:r>
      <w:r w:rsidR="006B52F6">
        <w:rPr>
          <w:rFonts w:ascii="Times New Roman" w:hAnsi="Times New Roman"/>
          <w:sz w:val="20"/>
          <w:szCs w:val="20"/>
        </w:rPr>
        <w:t>1</w:t>
      </w:r>
      <w:r w:rsidR="007132C7">
        <w:rPr>
          <w:rFonts w:ascii="Times New Roman" w:hAnsi="Times New Roman"/>
          <w:sz w:val="20"/>
          <w:szCs w:val="20"/>
        </w:rPr>
        <w:t>4</w:t>
      </w: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E3D48" w:rsidRPr="006A6252" w:rsidRDefault="005E3D48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ПЕРЕЧЕНЬ</w:t>
      </w:r>
    </w:p>
    <w:p w:rsidR="005E3D48" w:rsidRPr="006A6252" w:rsidRDefault="00AD3A0F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A6252">
        <w:rPr>
          <w:rFonts w:ascii="Times New Roman" w:hAnsi="Times New Roman"/>
          <w:sz w:val="24"/>
          <w:szCs w:val="24"/>
        </w:rPr>
        <w:t>с</w:t>
      </w:r>
      <w:r w:rsidR="005E3D48" w:rsidRPr="006A6252">
        <w:rPr>
          <w:rFonts w:ascii="Times New Roman" w:hAnsi="Times New Roman"/>
          <w:sz w:val="24"/>
          <w:szCs w:val="24"/>
        </w:rPr>
        <w:t xml:space="preserve">ведений об адресах </w:t>
      </w:r>
      <w:r w:rsidRPr="006A6252">
        <w:rPr>
          <w:rFonts w:ascii="Times New Roman" w:hAnsi="Times New Roman"/>
          <w:sz w:val="24"/>
          <w:szCs w:val="24"/>
        </w:rPr>
        <w:t>объектов адресации, вносимых в Г</w:t>
      </w:r>
      <w:r w:rsidR="005E3D48" w:rsidRPr="006A6252">
        <w:rPr>
          <w:rFonts w:ascii="Times New Roman" w:hAnsi="Times New Roman"/>
          <w:sz w:val="24"/>
          <w:szCs w:val="24"/>
        </w:rPr>
        <w:t>осударственный адресный реестр</w:t>
      </w:r>
    </w:p>
    <w:p w:rsidR="009411F7" w:rsidRPr="006A6252" w:rsidRDefault="009411F7" w:rsidP="00565A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959"/>
        <w:gridCol w:w="1134"/>
        <w:gridCol w:w="2693"/>
        <w:gridCol w:w="3538"/>
        <w:gridCol w:w="1701"/>
        <w:gridCol w:w="31"/>
        <w:gridCol w:w="2804"/>
        <w:gridCol w:w="6"/>
        <w:gridCol w:w="845"/>
        <w:gridCol w:w="427"/>
        <w:gridCol w:w="569"/>
        <w:gridCol w:w="710"/>
      </w:tblGrid>
      <w:tr w:rsidR="00EF3503" w:rsidRPr="006A6252" w:rsidTr="00D6459F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 согласно запросу оператора ФИАС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6A6252">
              <w:rPr>
                <w:rFonts w:ascii="Times New Roman" w:hAnsi="Times New Roman"/>
                <w:sz w:val="24"/>
                <w:szCs w:val="24"/>
              </w:rPr>
              <w:t>адресообразующего</w:t>
            </w:r>
            <w:proofErr w:type="spellEnd"/>
            <w:r w:rsidRPr="006A6252">
              <w:rPr>
                <w:rFonts w:ascii="Times New Roman" w:hAnsi="Times New Roman"/>
                <w:sz w:val="24"/>
                <w:szCs w:val="24"/>
              </w:rPr>
              <w:t xml:space="preserve"> элемента, содержащегося в сведениях кадастрового учета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Адрес, размещенный в ГАР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Дублирующая запись адреса объекта адресации, размещенная в ГАР, подлежащая аннулированию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Измененный, присвоенный адрес, в соответствии с правилами присвоения, изменения и аннулирования адресов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адресации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D6459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ОКАТО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F3503" w:rsidRPr="006A6252" w:rsidRDefault="00EF3503" w:rsidP="00565AD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Почтовый индекс</w:t>
            </w:r>
          </w:p>
        </w:tc>
      </w:tr>
      <w:tr w:rsidR="00EF3503" w:rsidRPr="006A6252" w:rsidTr="00D6459F">
        <w:trPr>
          <w:trHeight w:val="3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03" w:rsidRPr="006A6252" w:rsidRDefault="00EF3503" w:rsidP="00565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398C" w:rsidRPr="006A6252" w:rsidTr="00B073B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C" w:rsidRPr="006A6252" w:rsidRDefault="0071398C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C" w:rsidRPr="006A6252" w:rsidRDefault="0071398C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C" w:rsidRPr="00B073B5" w:rsidRDefault="0071398C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10</w:t>
            </w:r>
          </w:p>
          <w:p w:rsidR="00A77856" w:rsidRPr="00B073B5" w:rsidRDefault="00A77856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>Кадастровый номер</w:t>
            </w:r>
          </w:p>
          <w:p w:rsidR="00A77856" w:rsidRPr="00B073B5" w:rsidRDefault="00EC0854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hyperlink r:id="rId6" w:tooltip="30:01:140201:813 Астраханская область, р-н. Ахтубинский, с. Успенка, ул. Школьная, д. 10" w:history="1">
              <w:r w:rsidR="00A77856" w:rsidRPr="00B073B5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30:01:140201:813</w:t>
              </w:r>
            </w:hyperlink>
          </w:p>
          <w:p w:rsidR="0071398C" w:rsidRPr="00B073B5" w:rsidRDefault="0071398C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56" w:rsidRPr="00B073B5" w:rsidRDefault="0071398C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10</w:t>
            </w:r>
          </w:p>
          <w:p w:rsidR="00B073B5" w:rsidRPr="00B073B5" w:rsidRDefault="00B073B5" w:rsidP="00B073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3B5">
              <w:rPr>
                <w:rFonts w:ascii="Times New Roman" w:hAnsi="Times New Roman"/>
                <w:sz w:val="24"/>
                <w:szCs w:val="24"/>
              </w:rPr>
              <w:t xml:space="preserve">Уникальный номер адреса объекта адресации </w:t>
            </w:r>
            <w:proofErr w:type="gramStart"/>
            <w:r w:rsidRPr="00B073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073B5">
              <w:rPr>
                <w:rFonts w:ascii="Times New Roman" w:hAnsi="Times New Roman"/>
                <w:sz w:val="24"/>
                <w:szCs w:val="24"/>
              </w:rPr>
              <w:t xml:space="preserve"> ГАР</w:t>
            </w:r>
            <w:r w:rsidRPr="00B073B5">
              <w:rPr>
                <w:rFonts w:ascii="Times New Roman" w:hAnsi="Times New Roman"/>
                <w:sz w:val="24"/>
                <w:szCs w:val="24"/>
              </w:rPr>
              <w:br/>
            </w:r>
            <w:r w:rsidRPr="00B073B5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</w:rPr>
              <w:t>c24ac9bb-4293-4220-bb88-9f1149cc8157</w:t>
            </w:r>
          </w:p>
          <w:p w:rsidR="00A77856" w:rsidRPr="00B073B5" w:rsidRDefault="00A77856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>Кадастровый номер</w:t>
            </w:r>
          </w:p>
          <w:p w:rsidR="0071398C" w:rsidRPr="00B073B5" w:rsidRDefault="00EC0854" w:rsidP="00B073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tooltip="30:01:140201:813 Астраханская область, р-н. Ахтубинский, с. Успенка, ул. Школьная, д. 10" w:history="1">
              <w:r w:rsidR="00A77856" w:rsidRPr="00B073B5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30:01:140201:825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C" w:rsidRPr="00B073B5" w:rsidRDefault="0071398C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8C" w:rsidRPr="00B073B5" w:rsidRDefault="0071398C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10</w:t>
            </w:r>
          </w:p>
          <w:p w:rsidR="0071398C" w:rsidRPr="00B073B5" w:rsidRDefault="0071398C" w:rsidP="00B073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98C" w:rsidRPr="006A6252" w:rsidRDefault="0071398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98C" w:rsidRPr="006A6252" w:rsidRDefault="0071398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98C" w:rsidRPr="006A6252" w:rsidRDefault="0071398C" w:rsidP="00D6459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98C" w:rsidRPr="006A6252" w:rsidRDefault="0071398C" w:rsidP="00596E62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  <w:tr w:rsidR="007132C7" w:rsidRPr="00A77856" w:rsidTr="00B073B5">
        <w:trPr>
          <w:cantSplit/>
          <w:trHeight w:val="24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6A6252" w:rsidRDefault="007132C7" w:rsidP="00D6459F">
            <w:pPr>
              <w:pStyle w:val="a6"/>
              <w:numPr>
                <w:ilvl w:val="0"/>
                <w:numId w:val="5"/>
              </w:numPr>
              <w:ind w:left="567"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6A6252" w:rsidRDefault="007132C7" w:rsidP="00D645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4</w:t>
            </w:r>
          </w:p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>Кадастровый номер</w:t>
            </w:r>
          </w:p>
          <w:p w:rsidR="007132C7" w:rsidRPr="00B073B5" w:rsidRDefault="00EC0854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hyperlink r:id="rId8" w:tooltip="30:01:140201:813 Астраханская область, р-н. Ахтубинский, с. Успенка, ул. Школьная, д. 10" w:history="1">
              <w:r w:rsidR="007132C7" w:rsidRPr="00B073B5">
                <w:rPr>
                  <w:rStyle w:val="a7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30:01:140201:825</w:t>
              </w:r>
            </w:hyperlink>
          </w:p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4</w:t>
            </w:r>
          </w:p>
          <w:p w:rsidR="00B073B5" w:rsidRPr="00B073B5" w:rsidRDefault="00B073B5" w:rsidP="00B073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3B5">
              <w:rPr>
                <w:rFonts w:ascii="Times New Roman" w:hAnsi="Times New Roman"/>
                <w:sz w:val="24"/>
                <w:szCs w:val="24"/>
              </w:rPr>
              <w:t xml:space="preserve">Уникальный номер адреса объекта адресации </w:t>
            </w:r>
            <w:proofErr w:type="gramStart"/>
            <w:r w:rsidRPr="00B073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073B5">
              <w:rPr>
                <w:rFonts w:ascii="Times New Roman" w:hAnsi="Times New Roman"/>
                <w:sz w:val="24"/>
                <w:szCs w:val="24"/>
              </w:rPr>
              <w:t xml:space="preserve"> ГАР</w:t>
            </w:r>
          </w:p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073B5">
              <w:rPr>
                <w:rFonts w:ascii="Times New Roman" w:hAnsi="Times New Roman"/>
                <w:color w:val="2D2F39"/>
                <w:sz w:val="24"/>
                <w:szCs w:val="24"/>
                <w:shd w:val="clear" w:color="auto" w:fill="FFFFFF"/>
                <w:lang w:val="en-US"/>
              </w:rPr>
              <w:t>36ae7f78-c42f-4ece-81fc-77181f0d2119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</w:pPr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Ахтубинский</w:t>
            </w:r>
            <w:proofErr w:type="spellEnd"/>
            <w:r w:rsidRPr="00B073B5">
              <w:rPr>
                <w:rFonts w:ascii="Times New Roman" w:hAnsi="Times New Roman"/>
                <w:color w:val="000000"/>
                <w:sz w:val="24"/>
                <w:szCs w:val="24"/>
              </w:rPr>
              <w:t>, сельское поселение Успенский сельсовет, село Успенка</w:t>
            </w:r>
            <w:r w:rsidRPr="00B073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AFAFA"/>
              </w:rPr>
              <w:t xml:space="preserve"> улица Школьная, дом 4</w:t>
            </w:r>
          </w:p>
          <w:p w:rsidR="007132C7" w:rsidRPr="00B073B5" w:rsidRDefault="007132C7" w:rsidP="00B073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6A6252" w:rsidRDefault="007132C7" w:rsidP="004E2D5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6A6252" w:rsidRDefault="007132C7" w:rsidP="004E2D5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12605442101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6A6252" w:rsidRDefault="007132C7" w:rsidP="004E2D5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color w:val="000000"/>
                <w:sz w:val="24"/>
                <w:szCs w:val="24"/>
              </w:rPr>
              <w:t>12205842001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32C7" w:rsidRPr="006A6252" w:rsidRDefault="007132C7" w:rsidP="004E2D5C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252">
              <w:rPr>
                <w:rFonts w:ascii="Times New Roman" w:hAnsi="Times New Roman"/>
                <w:sz w:val="24"/>
                <w:szCs w:val="24"/>
              </w:rPr>
              <w:t>416520</w:t>
            </w:r>
          </w:p>
        </w:tc>
      </w:tr>
    </w:tbl>
    <w:p w:rsidR="006B52F6" w:rsidRPr="00A77856" w:rsidRDefault="006B52F6">
      <w:pPr>
        <w:tabs>
          <w:tab w:val="left" w:pos="709"/>
        </w:tabs>
        <w:rPr>
          <w:lang w:val="en-US"/>
        </w:rPr>
      </w:pPr>
    </w:p>
    <w:sectPr w:rsidR="006B52F6" w:rsidRPr="00A77856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A1"/>
    <w:multiLevelType w:val="hybridMultilevel"/>
    <w:tmpl w:val="7E1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40042"/>
    <w:multiLevelType w:val="hybridMultilevel"/>
    <w:tmpl w:val="23B6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0407F"/>
    <w:multiLevelType w:val="hybridMultilevel"/>
    <w:tmpl w:val="38322C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15944"/>
    <w:multiLevelType w:val="hybridMultilevel"/>
    <w:tmpl w:val="B8FAC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64E7"/>
    <w:multiLevelType w:val="hybridMultilevel"/>
    <w:tmpl w:val="610EE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oNotDisplayPageBoundaries/>
  <w:proofState w:spelling="clean" w:grammar="clean"/>
  <w:defaultTabStop w:val="708"/>
  <w:characterSpacingControl w:val="doNotCompress"/>
  <w:compat/>
  <w:rsids>
    <w:rsidRoot w:val="008B0C32"/>
    <w:rsid w:val="000131A8"/>
    <w:rsid w:val="00015D98"/>
    <w:rsid w:val="00024FA1"/>
    <w:rsid w:val="000304B6"/>
    <w:rsid w:val="0005524A"/>
    <w:rsid w:val="000575D1"/>
    <w:rsid w:val="0006758D"/>
    <w:rsid w:val="00085A22"/>
    <w:rsid w:val="000A10BF"/>
    <w:rsid w:val="000B7D84"/>
    <w:rsid w:val="000D6F1A"/>
    <w:rsid w:val="000F7246"/>
    <w:rsid w:val="0013172F"/>
    <w:rsid w:val="00144FA4"/>
    <w:rsid w:val="00151592"/>
    <w:rsid w:val="00174B17"/>
    <w:rsid w:val="00180058"/>
    <w:rsid w:val="001F7121"/>
    <w:rsid w:val="00210AB5"/>
    <w:rsid w:val="002311FC"/>
    <w:rsid w:val="00264199"/>
    <w:rsid w:val="00287E02"/>
    <w:rsid w:val="002E07E4"/>
    <w:rsid w:val="00336D34"/>
    <w:rsid w:val="00347AD9"/>
    <w:rsid w:val="003E6377"/>
    <w:rsid w:val="003E7AC0"/>
    <w:rsid w:val="003F44DE"/>
    <w:rsid w:val="00415B0D"/>
    <w:rsid w:val="004262CB"/>
    <w:rsid w:val="00442A0F"/>
    <w:rsid w:val="00482DF4"/>
    <w:rsid w:val="00486219"/>
    <w:rsid w:val="004C3536"/>
    <w:rsid w:val="00535CCD"/>
    <w:rsid w:val="0056170C"/>
    <w:rsid w:val="005647D9"/>
    <w:rsid w:val="00565ADC"/>
    <w:rsid w:val="00582487"/>
    <w:rsid w:val="00596E62"/>
    <w:rsid w:val="005E3D48"/>
    <w:rsid w:val="005F067E"/>
    <w:rsid w:val="006026A8"/>
    <w:rsid w:val="006035CF"/>
    <w:rsid w:val="00631E5A"/>
    <w:rsid w:val="00641AC8"/>
    <w:rsid w:val="00643647"/>
    <w:rsid w:val="006540C6"/>
    <w:rsid w:val="006A6252"/>
    <w:rsid w:val="006B1479"/>
    <w:rsid w:val="006B52F6"/>
    <w:rsid w:val="006D45C0"/>
    <w:rsid w:val="006D582E"/>
    <w:rsid w:val="006E3134"/>
    <w:rsid w:val="006F7AD9"/>
    <w:rsid w:val="00701671"/>
    <w:rsid w:val="007132C7"/>
    <w:rsid w:val="0071398C"/>
    <w:rsid w:val="00713EA5"/>
    <w:rsid w:val="007151A7"/>
    <w:rsid w:val="00751B97"/>
    <w:rsid w:val="0079387E"/>
    <w:rsid w:val="007A53E5"/>
    <w:rsid w:val="007B76C4"/>
    <w:rsid w:val="007C16D1"/>
    <w:rsid w:val="007C33A7"/>
    <w:rsid w:val="007D7231"/>
    <w:rsid w:val="007E2A90"/>
    <w:rsid w:val="007F2F7F"/>
    <w:rsid w:val="007F41B3"/>
    <w:rsid w:val="00814C10"/>
    <w:rsid w:val="008423CA"/>
    <w:rsid w:val="00843176"/>
    <w:rsid w:val="00852D73"/>
    <w:rsid w:val="00854560"/>
    <w:rsid w:val="00887685"/>
    <w:rsid w:val="008A1040"/>
    <w:rsid w:val="008B0C32"/>
    <w:rsid w:val="008B247D"/>
    <w:rsid w:val="008B3428"/>
    <w:rsid w:val="008D0444"/>
    <w:rsid w:val="00937C9B"/>
    <w:rsid w:val="009411F7"/>
    <w:rsid w:val="00953C7C"/>
    <w:rsid w:val="00954AEB"/>
    <w:rsid w:val="00972AC3"/>
    <w:rsid w:val="00980978"/>
    <w:rsid w:val="00985DC5"/>
    <w:rsid w:val="0099261C"/>
    <w:rsid w:val="00997621"/>
    <w:rsid w:val="009D27A4"/>
    <w:rsid w:val="009D28E3"/>
    <w:rsid w:val="009D7B98"/>
    <w:rsid w:val="00A177BA"/>
    <w:rsid w:val="00A219DB"/>
    <w:rsid w:val="00A413BD"/>
    <w:rsid w:val="00A53BD2"/>
    <w:rsid w:val="00A577F4"/>
    <w:rsid w:val="00A674A8"/>
    <w:rsid w:val="00A752D2"/>
    <w:rsid w:val="00A77856"/>
    <w:rsid w:val="00A80F39"/>
    <w:rsid w:val="00A83D55"/>
    <w:rsid w:val="00A9730B"/>
    <w:rsid w:val="00AC015A"/>
    <w:rsid w:val="00AD3A0F"/>
    <w:rsid w:val="00AD56DE"/>
    <w:rsid w:val="00AF03E7"/>
    <w:rsid w:val="00B0681A"/>
    <w:rsid w:val="00B073B5"/>
    <w:rsid w:val="00B07535"/>
    <w:rsid w:val="00B20242"/>
    <w:rsid w:val="00B23147"/>
    <w:rsid w:val="00B30BFC"/>
    <w:rsid w:val="00B3605F"/>
    <w:rsid w:val="00B60C51"/>
    <w:rsid w:val="00BA5EFB"/>
    <w:rsid w:val="00BA7F8A"/>
    <w:rsid w:val="00BB0088"/>
    <w:rsid w:val="00BB0CBF"/>
    <w:rsid w:val="00BB12F7"/>
    <w:rsid w:val="00BB2051"/>
    <w:rsid w:val="00BB2C9E"/>
    <w:rsid w:val="00BF08CF"/>
    <w:rsid w:val="00C028A4"/>
    <w:rsid w:val="00C4155B"/>
    <w:rsid w:val="00CA203E"/>
    <w:rsid w:val="00CA57FC"/>
    <w:rsid w:val="00CB3D45"/>
    <w:rsid w:val="00CC161F"/>
    <w:rsid w:val="00CC188C"/>
    <w:rsid w:val="00D46D09"/>
    <w:rsid w:val="00D6459F"/>
    <w:rsid w:val="00DA1DF4"/>
    <w:rsid w:val="00DB6DE0"/>
    <w:rsid w:val="00DB75F1"/>
    <w:rsid w:val="00DD1643"/>
    <w:rsid w:val="00DD5B75"/>
    <w:rsid w:val="00E0275A"/>
    <w:rsid w:val="00E02EE6"/>
    <w:rsid w:val="00E124C0"/>
    <w:rsid w:val="00E2133E"/>
    <w:rsid w:val="00E31F6F"/>
    <w:rsid w:val="00E57C2F"/>
    <w:rsid w:val="00EC0854"/>
    <w:rsid w:val="00EF3503"/>
    <w:rsid w:val="00F00480"/>
    <w:rsid w:val="00F004FC"/>
    <w:rsid w:val="00F02A13"/>
    <w:rsid w:val="00F14900"/>
    <w:rsid w:val="00F434EF"/>
    <w:rsid w:val="00F61DB9"/>
    <w:rsid w:val="00F720C4"/>
    <w:rsid w:val="00F806F6"/>
    <w:rsid w:val="00F86399"/>
    <w:rsid w:val="00F90702"/>
    <w:rsid w:val="00FD741C"/>
    <w:rsid w:val="00FF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5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D5B7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64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base.ru/object-30:01:140201:813-astrahanskaya-oblast-r-n-ahtubinskij-s-uspenka-ul-shkolnaya-d-10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base.ru/object-30:01:140201:813-astrahanskaya-oblast-r-n-ahtubinskij-s-uspenka-ul-shkolnaya-d-1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dbase.ru/object-30:01:140201:813-astrahanskaya-oblast-r-n-ahtubinskij-s-uspenka-ul-shkolnaya-d-10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71CB-A500-4A52-BA20-7091E415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ROTA</cp:lastModifiedBy>
  <cp:revision>91</cp:revision>
  <cp:lastPrinted>2025-03-27T13:28:00Z</cp:lastPrinted>
  <dcterms:created xsi:type="dcterms:W3CDTF">2022-06-28T03:52:00Z</dcterms:created>
  <dcterms:modified xsi:type="dcterms:W3CDTF">2025-03-28T06:31:00Z</dcterms:modified>
</cp:coreProperties>
</file>